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5C" w:rsidRDefault="00F5675C"/>
    <w:p w:rsidR="008D3985" w:rsidRDefault="008D3985"/>
    <w:p w:rsidR="008D3985" w:rsidRDefault="008D3985"/>
    <w:p w:rsidR="008D3985" w:rsidRPr="008D3985" w:rsidRDefault="008D3985" w:rsidP="008D3985">
      <w:pPr>
        <w:jc w:val="center"/>
        <w:rPr>
          <w:sz w:val="40"/>
          <w:szCs w:val="40"/>
        </w:rPr>
      </w:pPr>
      <w:r w:rsidRPr="008D3985">
        <w:rPr>
          <w:sz w:val="40"/>
          <w:szCs w:val="40"/>
        </w:rPr>
        <w:t xml:space="preserve">COMUNE </w:t>
      </w:r>
      <w:proofErr w:type="spellStart"/>
      <w:r w:rsidRPr="008D3985">
        <w:rPr>
          <w:sz w:val="40"/>
          <w:szCs w:val="40"/>
        </w:rPr>
        <w:t>DI</w:t>
      </w:r>
      <w:proofErr w:type="spellEnd"/>
      <w:r w:rsidRPr="008D3985">
        <w:rPr>
          <w:sz w:val="40"/>
          <w:szCs w:val="40"/>
        </w:rPr>
        <w:t xml:space="preserve"> VICOFORTE</w:t>
      </w:r>
    </w:p>
    <w:p w:rsidR="008D3985" w:rsidRPr="008D3985" w:rsidRDefault="008D3985" w:rsidP="008D3985">
      <w:pPr>
        <w:jc w:val="center"/>
        <w:rPr>
          <w:sz w:val="40"/>
          <w:szCs w:val="40"/>
        </w:rPr>
      </w:pPr>
      <w:r w:rsidRPr="008D3985">
        <w:rPr>
          <w:sz w:val="40"/>
          <w:szCs w:val="40"/>
        </w:rPr>
        <w:t>BUONI SPESA EMERGENZA COVID 19</w:t>
      </w:r>
    </w:p>
    <w:p w:rsidR="008D3985" w:rsidRPr="008D3985" w:rsidRDefault="008D3985" w:rsidP="008D3985">
      <w:pPr>
        <w:jc w:val="center"/>
        <w:rPr>
          <w:sz w:val="40"/>
          <w:szCs w:val="40"/>
        </w:rPr>
      </w:pPr>
      <w:r w:rsidRPr="008D3985">
        <w:rPr>
          <w:sz w:val="40"/>
          <w:szCs w:val="40"/>
        </w:rPr>
        <w:t>ELENCO ESERCIZI ADERENTI</w:t>
      </w:r>
    </w:p>
    <w:p w:rsidR="008D3985" w:rsidRDefault="008D3985"/>
    <w:p w:rsidR="008D3985" w:rsidRDefault="008D3985"/>
    <w:p w:rsidR="008D3985" w:rsidRPr="008D3985" w:rsidRDefault="008D3985" w:rsidP="008D398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  <w:lang w:eastAsia="it-IT"/>
        </w:rPr>
      </w:pPr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Farmacia del Santuario – Tel. 0174/569338</w:t>
      </w:r>
    </w:p>
    <w:p w:rsidR="008D3985" w:rsidRPr="008D3985" w:rsidRDefault="008D3985" w:rsidP="008D398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  <w:lang w:eastAsia="it-IT"/>
        </w:rPr>
      </w:pPr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Alimentari Il Bottegone – Tel. 0174/563249</w:t>
      </w:r>
    </w:p>
    <w:p w:rsidR="008D3985" w:rsidRPr="008D3985" w:rsidRDefault="008D3985" w:rsidP="008D398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  <w:lang w:eastAsia="it-IT"/>
        </w:rPr>
      </w:pPr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Il Giglio snc (consegna solo il pomeriggio) – Tel. 0174/569195</w:t>
      </w:r>
    </w:p>
    <w:p w:rsidR="008D3985" w:rsidRPr="008D3985" w:rsidRDefault="008D3985" w:rsidP="008D398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  <w:lang w:eastAsia="it-IT"/>
        </w:rPr>
      </w:pPr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 xml:space="preserve">Dal 1970 Mulino </w:t>
      </w:r>
      <w:proofErr w:type="spellStart"/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Barattero</w:t>
      </w:r>
      <w:proofErr w:type="spellEnd"/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 xml:space="preserve"> di </w:t>
      </w:r>
      <w:proofErr w:type="spellStart"/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Barattero</w:t>
      </w:r>
      <w:proofErr w:type="spellEnd"/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 xml:space="preserve"> Romina – Tel. 339/4233192</w:t>
      </w:r>
    </w:p>
    <w:p w:rsidR="008D3985" w:rsidRPr="008D3985" w:rsidRDefault="008D3985" w:rsidP="008D398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  <w:lang w:eastAsia="it-IT"/>
        </w:rPr>
      </w:pPr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Panetteria Vinai – Tel. 0174/227628</w:t>
      </w:r>
    </w:p>
    <w:p w:rsidR="008D3985" w:rsidRPr="00F84555" w:rsidRDefault="008D3985" w:rsidP="008D398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  <w:lang w:eastAsia="it-IT"/>
        </w:rPr>
      </w:pPr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Panetteria Farina del Mio Sacco di Manfredi Giacomo – Tel. 348/2577343</w:t>
      </w:r>
    </w:p>
    <w:p w:rsidR="00F84555" w:rsidRPr="008D3985" w:rsidRDefault="00F84555" w:rsidP="008D398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Panetteria Doppio Zero  - Tel. 3334804438</w:t>
      </w:r>
    </w:p>
    <w:p w:rsidR="008D3985" w:rsidRPr="008D3985" w:rsidRDefault="008D3985" w:rsidP="008D398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  <w:lang w:eastAsia="it-IT"/>
        </w:rPr>
      </w:pPr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 xml:space="preserve">Macelleria da Franco di </w:t>
      </w:r>
      <w:proofErr w:type="spellStart"/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Gazzera</w:t>
      </w:r>
      <w:proofErr w:type="spellEnd"/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 xml:space="preserve"> Luca – Tel. 0174/563368</w:t>
      </w:r>
    </w:p>
    <w:p w:rsidR="008D3985" w:rsidRPr="008D3985" w:rsidRDefault="008D3985" w:rsidP="008D398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  <w:lang w:eastAsia="it-IT"/>
        </w:rPr>
      </w:pPr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Macelleria Alimentari Basso Paolo – Tel. 338/9741687</w:t>
      </w:r>
    </w:p>
    <w:p w:rsidR="008D3985" w:rsidRPr="008D3985" w:rsidRDefault="008D3985" w:rsidP="008D398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  <w:lang w:eastAsia="it-IT"/>
        </w:rPr>
      </w:pPr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 xml:space="preserve">Cascina </w:t>
      </w:r>
      <w:proofErr w:type="spellStart"/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Lisandrea</w:t>
      </w:r>
      <w:proofErr w:type="spellEnd"/>
      <w:r w:rsidRPr="008D3985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 xml:space="preserve"> di Voarino Claudio – Tel. 0174/563644</w:t>
      </w:r>
    </w:p>
    <w:p w:rsidR="008D3985" w:rsidRDefault="008D3985"/>
    <w:sectPr w:rsidR="008D3985" w:rsidSect="00F56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72C"/>
    <w:multiLevelType w:val="multilevel"/>
    <w:tmpl w:val="81C4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D3985"/>
    <w:rsid w:val="008D3985"/>
    <w:rsid w:val="00F5675C"/>
    <w:rsid w:val="00F84555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7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2020-04-04T17:07:00Z</dcterms:created>
  <dcterms:modified xsi:type="dcterms:W3CDTF">2020-04-07T19:00:00Z</dcterms:modified>
</cp:coreProperties>
</file>