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EB18" w14:textId="77777777" w:rsidR="00A431A4" w:rsidRPr="000C6F5C" w:rsidRDefault="00A431A4" w:rsidP="00A431A4">
      <w:pPr>
        <w:spacing w:after="0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Al Comune di Vicoforte</w:t>
      </w:r>
    </w:p>
    <w:p w14:paraId="1E7CC832" w14:textId="77777777" w:rsidR="00A431A4" w:rsidRPr="000C6F5C" w:rsidRDefault="00A431A4" w:rsidP="00A431A4">
      <w:pPr>
        <w:spacing w:after="0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Servizi scolastici</w:t>
      </w:r>
    </w:p>
    <w:p w14:paraId="3418DCCA" w14:textId="77777777" w:rsidR="00A431A4" w:rsidRDefault="00A431A4" w:rsidP="00A431A4">
      <w:pPr>
        <w:ind w:left="4956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E36102">
          <w:rPr>
            <w:rStyle w:val="Collegamentoipertestuale"/>
            <w:rFonts w:ascii="Times New Roman" w:eastAsiaTheme="majorEastAsia" w:hAnsi="Times New Roman"/>
            <w:sz w:val="28"/>
            <w:szCs w:val="28"/>
          </w:rPr>
          <w:t>anagrafe.vicoforte@ruparpiemonte.it</w:t>
        </w:r>
      </w:hyperlink>
      <w:r w:rsidRPr="000C6F5C">
        <w:rPr>
          <w:rFonts w:ascii="Times New Roman" w:hAnsi="Times New Roman"/>
          <w:sz w:val="28"/>
          <w:szCs w:val="28"/>
        </w:rPr>
        <w:t xml:space="preserve"> </w:t>
      </w:r>
    </w:p>
    <w:p w14:paraId="38DAF4D2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</w:p>
    <w:p w14:paraId="42EEE20C" w14:textId="77777777" w:rsidR="00A431A4" w:rsidRPr="000C6F5C" w:rsidRDefault="00A431A4" w:rsidP="00A431A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C6F5C">
        <w:rPr>
          <w:rFonts w:ascii="Times New Roman" w:hAnsi="Times New Roman"/>
          <w:b/>
          <w:bCs/>
          <w:sz w:val="28"/>
          <w:szCs w:val="28"/>
        </w:rPr>
        <w:t>Oggetto: Comunicazione assenza dalla mensa scolastica.</w:t>
      </w:r>
    </w:p>
    <w:p w14:paraId="6162C451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</w:p>
    <w:p w14:paraId="25124F17" w14:textId="77777777" w:rsidR="00A431A4" w:rsidRPr="000C6F5C" w:rsidRDefault="00A431A4" w:rsidP="00A431A4">
      <w:pPr>
        <w:pStyle w:val="Standard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5C">
        <w:rPr>
          <w:rFonts w:ascii="Times New Roman" w:hAnsi="Times New Roman" w:cs="Times New Roman"/>
          <w:sz w:val="28"/>
          <w:szCs w:val="28"/>
        </w:rPr>
        <w:t>Il/la sottoscritto/a ………………………………………………………………………</w:t>
      </w:r>
    </w:p>
    <w:p w14:paraId="4A70DBE7" w14:textId="77777777" w:rsidR="00A431A4" w:rsidRPr="000C6F5C" w:rsidRDefault="00A431A4" w:rsidP="00A431A4">
      <w:pPr>
        <w:pStyle w:val="Standard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5C">
        <w:rPr>
          <w:rFonts w:ascii="Times New Roman" w:hAnsi="Times New Roman" w:cs="Times New Roman"/>
          <w:sz w:val="28"/>
          <w:szCs w:val="28"/>
        </w:rPr>
        <w:t>Tel: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5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 w:rsidRPr="000C6F5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6F5C">
        <w:rPr>
          <w:rFonts w:ascii="Times New Roman" w:hAnsi="Times New Roman" w:cs="Times New Roman"/>
          <w:sz w:val="28"/>
          <w:szCs w:val="28"/>
        </w:rPr>
        <w:t>.email……</w:t>
      </w:r>
      <w:proofErr w:type="gramStart"/>
      <w:r w:rsidRPr="000C6F5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6F5C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66B10FBF" w14:textId="7FBC04BF" w:rsidR="00A431A4" w:rsidRPr="000C6F5C" w:rsidRDefault="00A431A4" w:rsidP="00A431A4">
      <w:pPr>
        <w:pStyle w:val="Standard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5C">
        <w:rPr>
          <w:rFonts w:ascii="Times New Roman" w:hAnsi="Times New Roman" w:cs="Times New Roman"/>
          <w:sz w:val="28"/>
          <w:szCs w:val="28"/>
        </w:rPr>
        <w:t>Genitore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5C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5C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0C6F5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6F5C">
        <w:rPr>
          <w:rFonts w:ascii="Times New Roman" w:hAnsi="Times New Roman" w:cs="Times New Roman"/>
          <w:sz w:val="28"/>
          <w:szCs w:val="28"/>
        </w:rPr>
        <w:t>.…</w:t>
      </w:r>
      <w:proofErr w:type="gramStart"/>
      <w:r w:rsidRPr="000C6F5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6F5C">
        <w:rPr>
          <w:rFonts w:ascii="Times New Roman" w:hAnsi="Times New Roman" w:cs="Times New Roman"/>
          <w:sz w:val="28"/>
          <w:szCs w:val="28"/>
        </w:rPr>
        <w:t>.…………………………………</w:t>
      </w:r>
    </w:p>
    <w:p w14:paraId="31B602A1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 xml:space="preserve">Frequentante la classe …………………   </w:t>
      </w:r>
      <w:r w:rsidRPr="000C6F5C">
        <w:rPr>
          <w:rFonts w:ascii="Times New Roman" w:hAnsi="Times New Roman"/>
          <w:sz w:val="28"/>
          <w:szCs w:val="28"/>
        </w:rPr>
        <w:tab/>
      </w:r>
      <w:r w:rsidRPr="000C6F5C">
        <w:rPr>
          <w:rFonts w:ascii="Cambria Math" w:hAnsi="Cambria Math" w:cs="Cambria Math"/>
          <w:sz w:val="28"/>
          <w:szCs w:val="28"/>
        </w:rPr>
        <w:t>⃝</w:t>
      </w:r>
      <w:r w:rsidRPr="000C6F5C">
        <w:rPr>
          <w:rFonts w:ascii="Times New Roman" w:hAnsi="Times New Roman"/>
          <w:sz w:val="28"/>
          <w:szCs w:val="28"/>
        </w:rPr>
        <w:t xml:space="preserve"> SCUOLA DELL’INFANZIA oppure </w:t>
      </w:r>
    </w:p>
    <w:p w14:paraId="2E8FB813" w14:textId="77777777" w:rsidR="00A431A4" w:rsidRPr="000C6F5C" w:rsidRDefault="00A431A4" w:rsidP="00A431A4">
      <w:pPr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Cambria Math" w:hAnsi="Cambria Math" w:cs="Cambria Math"/>
          <w:sz w:val="28"/>
          <w:szCs w:val="28"/>
        </w:rPr>
        <w:t>⃝</w:t>
      </w:r>
      <w:r w:rsidRPr="000C6F5C">
        <w:rPr>
          <w:rFonts w:ascii="Times New Roman" w:hAnsi="Times New Roman"/>
          <w:sz w:val="28"/>
          <w:szCs w:val="28"/>
        </w:rPr>
        <w:t xml:space="preserve"> SCUOLA PRIMARIA</w:t>
      </w:r>
    </w:p>
    <w:p w14:paraId="5A9585B8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  <w:u w:val="single"/>
        </w:rPr>
        <w:t xml:space="preserve">in regola con i pagamenti delle tariffe </w:t>
      </w:r>
      <w:r w:rsidRPr="00D20907">
        <w:rPr>
          <w:rFonts w:ascii="Times New Roman" w:hAnsi="Times New Roman"/>
          <w:sz w:val="28"/>
          <w:szCs w:val="28"/>
          <w:u w:val="single"/>
        </w:rPr>
        <w:t>scolastiche, anche pregresse,</w:t>
      </w:r>
    </w:p>
    <w:p w14:paraId="3537D55C" w14:textId="77777777" w:rsidR="00A431A4" w:rsidRPr="00D20907" w:rsidRDefault="00A431A4" w:rsidP="00A431A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20907">
        <w:rPr>
          <w:rFonts w:ascii="Times New Roman" w:hAnsi="Times New Roman"/>
          <w:b/>
          <w:bCs/>
          <w:sz w:val="28"/>
          <w:szCs w:val="28"/>
        </w:rPr>
        <w:t>COMUNICA</w:t>
      </w:r>
    </w:p>
    <w:p w14:paraId="3A010B61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 xml:space="preserve">che il proprio figlio/a </w:t>
      </w:r>
    </w:p>
    <w:p w14:paraId="551E63BA" w14:textId="77777777" w:rsidR="00A431A4" w:rsidRPr="000C6F5C" w:rsidRDefault="00A431A4" w:rsidP="00A431A4">
      <w:pPr>
        <w:pStyle w:val="Paragrafoelenco"/>
        <w:numPr>
          <w:ilvl w:val="0"/>
          <w:numId w:val="1"/>
        </w:numPr>
        <w:spacing w:after="0"/>
        <w:ind w:left="419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 xml:space="preserve">è stato/a                                            </w:t>
      </w:r>
    </w:p>
    <w:p w14:paraId="09E4A819" w14:textId="77777777" w:rsidR="00A431A4" w:rsidRPr="00D20907" w:rsidRDefault="00A431A4" w:rsidP="00A431A4">
      <w:pPr>
        <w:pStyle w:val="Paragrafoelenco"/>
        <w:numPr>
          <w:ilvl w:val="0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sarà</w:t>
      </w:r>
    </w:p>
    <w:p w14:paraId="24116C2C" w14:textId="77777777" w:rsidR="00A431A4" w:rsidRPr="000C6F5C" w:rsidRDefault="00A431A4" w:rsidP="00A431A4">
      <w:pPr>
        <w:jc w:val="center"/>
        <w:rPr>
          <w:rFonts w:ascii="Times New Roman" w:hAnsi="Times New Roman"/>
          <w:sz w:val="28"/>
          <w:szCs w:val="28"/>
        </w:rPr>
      </w:pPr>
      <w:r w:rsidRPr="00D20907">
        <w:rPr>
          <w:rFonts w:ascii="Times New Roman" w:hAnsi="Times New Roman"/>
          <w:b/>
          <w:bCs/>
          <w:sz w:val="28"/>
          <w:szCs w:val="28"/>
        </w:rPr>
        <w:t>ASSENTE DALLA MENSA SCOLASTICA</w:t>
      </w:r>
    </w:p>
    <w:p w14:paraId="4B6FAA74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nel/nei giorno/i:</w:t>
      </w:r>
    </w:p>
    <w:p w14:paraId="15EAEF26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70E53176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14:paraId="23A75F99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14:paraId="670B416D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14:paraId="35D9F26D" w14:textId="77777777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>Vicoforte, lì</w:t>
      </w:r>
      <w:r w:rsidRPr="000C6F5C">
        <w:rPr>
          <w:rFonts w:ascii="Times New Roman" w:hAnsi="Times New Roman"/>
          <w:sz w:val="28"/>
          <w:szCs w:val="28"/>
        </w:rPr>
        <w:tab/>
        <w:t>……………………</w:t>
      </w:r>
    </w:p>
    <w:p w14:paraId="50C509EC" w14:textId="77777777" w:rsidR="00A431A4" w:rsidRDefault="00A431A4" w:rsidP="00A431A4">
      <w:pPr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C6F5C">
        <w:rPr>
          <w:rFonts w:ascii="Times New Roman" w:hAnsi="Times New Roman"/>
          <w:sz w:val="28"/>
          <w:szCs w:val="28"/>
        </w:rPr>
        <w:t>Firma</w:t>
      </w:r>
    </w:p>
    <w:p w14:paraId="053614CC" w14:textId="585891F0" w:rsidR="00A431A4" w:rsidRPr="000C6F5C" w:rsidRDefault="00A431A4" w:rsidP="00A431A4">
      <w:pPr>
        <w:jc w:val="both"/>
        <w:rPr>
          <w:rFonts w:ascii="Times New Roman" w:hAnsi="Times New Roman"/>
          <w:sz w:val="28"/>
          <w:szCs w:val="28"/>
        </w:rPr>
      </w:pPr>
      <w:r w:rsidRPr="000C6F5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6F5C">
        <w:rPr>
          <w:rFonts w:ascii="Times New Roman" w:hAnsi="Times New Roman"/>
          <w:sz w:val="28"/>
          <w:szCs w:val="28"/>
        </w:rPr>
        <w:t>………………………</w:t>
      </w:r>
    </w:p>
    <w:sectPr w:rsidR="00A431A4" w:rsidRPr="000C6F5C" w:rsidSect="00A431A4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3F27"/>
    <w:multiLevelType w:val="multilevel"/>
    <w:tmpl w:val="1D441590"/>
    <w:lvl w:ilvl="0">
      <w:numFmt w:val="bullet"/>
      <w:lvlText w:val="o"/>
      <w:lvlJc w:val="left"/>
      <w:pPr>
        <w:ind w:left="420" w:hanging="360"/>
      </w:pPr>
      <w:rPr>
        <w:rFonts w:ascii="Courier New" w:hAnsi="Courier New" w:cs="Courier New"/>
        <w:sz w:val="48"/>
        <w:szCs w:val="48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 w16cid:durableId="11031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9"/>
    <w:rsid w:val="007063F7"/>
    <w:rsid w:val="00885D41"/>
    <w:rsid w:val="00A431A4"/>
    <w:rsid w:val="00CE2940"/>
    <w:rsid w:val="00E7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E87"/>
  <w15:chartTrackingRefBased/>
  <w15:docId w15:val="{3F11B0D2-E5C3-4BCB-96D1-6263AD02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1A4"/>
    <w:pPr>
      <w:suppressAutoHyphens/>
      <w:autoSpaceDN w:val="0"/>
      <w:spacing w:line="276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3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3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3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3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3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3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33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E733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3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3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33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431A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Cs w:val="20"/>
      <w:lang w:eastAsia="zh-CN" w:bidi="hi-IN"/>
      <w14:ligatures w14:val="none"/>
    </w:rPr>
  </w:style>
  <w:style w:type="character" w:styleId="Collegamentoipertestuale">
    <w:name w:val="Hyperlink"/>
    <w:basedOn w:val="Carpredefinitoparagrafo"/>
    <w:rsid w:val="00A431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.vicoforte@rupa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Pietro Gasco</dc:creator>
  <cp:keywords/>
  <dc:description/>
  <cp:lastModifiedBy>Gian Pietro Gasco</cp:lastModifiedBy>
  <cp:revision>2</cp:revision>
  <dcterms:created xsi:type="dcterms:W3CDTF">2025-10-17T15:43:00Z</dcterms:created>
  <dcterms:modified xsi:type="dcterms:W3CDTF">2025-10-17T15:43:00Z</dcterms:modified>
</cp:coreProperties>
</file>