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8742" w14:textId="2FD87397" w:rsidR="00327E38" w:rsidRPr="000E0851" w:rsidRDefault="00327E38" w:rsidP="000E0851">
      <w:pPr>
        <w:rPr>
          <w:rFonts w:ascii="Times New Roman" w:hAnsi="Times New Roman" w:cs="Times New Roman"/>
          <w:b/>
          <w:bCs/>
          <w:color w:val="EE0000"/>
          <w:sz w:val="16"/>
          <w:szCs w:val="16"/>
        </w:rPr>
      </w:pPr>
    </w:p>
    <w:p w14:paraId="50DBFC2C" w14:textId="77777777" w:rsidR="0016158F" w:rsidRPr="0016158F" w:rsidRDefault="0016158F" w:rsidP="001615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58F">
        <w:rPr>
          <w:rFonts w:ascii="Times New Roman" w:hAnsi="Times New Roman" w:cs="Times New Roman"/>
          <w:b/>
          <w:bCs/>
          <w:sz w:val="28"/>
          <w:szCs w:val="28"/>
        </w:rPr>
        <w:t>DOMANDA PER L'UTILIZZO CONTINUATIVO DI STRUTTURE COMUNALI</w:t>
      </w:r>
    </w:p>
    <w:p w14:paraId="5B2008F9" w14:textId="77777777" w:rsidR="0016158F" w:rsidRDefault="0016158F" w:rsidP="001615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1D4D493A" w14:textId="77777777" w:rsidR="0016158F" w:rsidRPr="0016158F" w:rsidRDefault="0016158F" w:rsidP="001615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3D473969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Il/La sottoscritto/a</w:t>
      </w:r>
    </w:p>
    <w:p w14:paraId="70723AA6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Cognome e nome _______________________________________________</w:t>
      </w:r>
    </w:p>
    <w:p w14:paraId="6940EA6A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 il ________________________</w:t>
      </w:r>
    </w:p>
    <w:p w14:paraId="7A6DC4F0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_________________________________________________</w:t>
      </w:r>
    </w:p>
    <w:p w14:paraId="6029229F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Via/Piazza _____________________________________ n. ___________</w:t>
      </w:r>
    </w:p>
    <w:p w14:paraId="25221C48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</w:t>
      </w:r>
    </w:p>
    <w:p w14:paraId="28A3CCED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 e-mail __________________________</w:t>
      </w:r>
    </w:p>
    <w:p w14:paraId="2EF9609D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qualità di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(barrare la casella di interesse)</w:t>
      </w:r>
    </w:p>
    <w:p w14:paraId="2FFC2993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Legale rappresentante</w:t>
      </w:r>
    </w:p>
    <w:p w14:paraId="77D3AB44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Presidente</w:t>
      </w:r>
    </w:p>
    <w:p w14:paraId="0E5E38C2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Altro __________________________________________</w:t>
      </w:r>
    </w:p>
    <w:p w14:paraId="4FB41110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dell'Associazione/Ente/Gruppo</w:t>
      </w:r>
    </w:p>
    <w:p w14:paraId="49FF818E" w14:textId="77777777" w:rsidR="0016158F" w:rsidRPr="0016158F" w:rsidRDefault="00000000" w:rsidP="001615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2D4EAFA">
          <v:rect id="_x0000_i1025" style="width:0;height:1.5pt" o:hralign="center" o:hrstd="t" o:hr="t" fillcolor="#a0a0a0" stroked="f"/>
        </w:pict>
      </w:r>
    </w:p>
    <w:p w14:paraId="6A1A1041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sede in _________________________________________________</w:t>
      </w:r>
    </w:p>
    <w:p w14:paraId="04EE8E7E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fiscale/P. IVA _________________________________________</w:t>
      </w:r>
    </w:p>
    <w:p w14:paraId="315A84B2" w14:textId="49F53AC9" w:rsidR="00ED794D" w:rsidRDefault="0016158F" w:rsidP="001615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58F">
        <w:rPr>
          <w:rFonts w:ascii="Times New Roman" w:hAnsi="Times New Roman" w:cs="Times New Roman"/>
          <w:sz w:val="28"/>
          <w:szCs w:val="28"/>
        </w:rPr>
        <w:t>CHIEDE</w:t>
      </w:r>
    </w:p>
    <w:p w14:paraId="3C20AFC9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l'autorizzazione all'utilizzo continuativo della seguente struttura comunale:</w:t>
      </w:r>
    </w:p>
    <w:p w14:paraId="4D048EDB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Sala Polifunzionale</w:t>
      </w:r>
    </w:p>
    <w:p w14:paraId="42E9436C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Ex Confraternita dei Battuti</w:t>
      </w:r>
    </w:p>
    <w:p w14:paraId="09CC543D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Altra struttura comunale</w:t>
      </w:r>
    </w:p>
    <w:p w14:paraId="7EC85F01" w14:textId="77777777" w:rsidR="0016158F" w:rsidRPr="0016158F" w:rsidRDefault="00000000" w:rsidP="001615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9100D82">
          <v:rect id="_x0000_i1026" style="width:0;height:1.5pt" o:hralign="center" o:hrstd="t" o:hr="t" fillcolor="#a0a0a0" stroked="f"/>
        </w:pict>
      </w:r>
    </w:p>
    <w:p w14:paraId="67F1A811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per il periodo:</w:t>
      </w:r>
    </w:p>
    <w:p w14:paraId="3CC97402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 __________________ al __________________</w:t>
      </w:r>
    </w:p>
    <w:p w14:paraId="177456C8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nei seguenti giorni e orari: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2235"/>
      </w:tblGrid>
      <w:tr w:rsidR="0016158F" w:rsidRPr="0016158F" w14:paraId="00CE09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1F944" w14:textId="77777777" w:rsidR="0016158F" w:rsidRPr="0016158F" w:rsidRDefault="0016158F" w:rsidP="00161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Giorno</w:t>
            </w:r>
          </w:p>
        </w:tc>
        <w:tc>
          <w:tcPr>
            <w:tcW w:w="0" w:type="auto"/>
            <w:vAlign w:val="center"/>
            <w:hideMark/>
          </w:tcPr>
          <w:p w14:paraId="493491E6" w14:textId="77777777" w:rsidR="0016158F" w:rsidRPr="0016158F" w:rsidRDefault="0016158F" w:rsidP="00161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Orario</w:t>
            </w:r>
          </w:p>
        </w:tc>
      </w:tr>
      <w:tr w:rsidR="0016158F" w:rsidRPr="0016158F" w14:paraId="1A4F85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1AD2D" w14:textId="77777777" w:rsid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B4EA738" w14:textId="0D67D5CC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Lunedì</w:t>
            </w:r>
          </w:p>
        </w:tc>
        <w:tc>
          <w:tcPr>
            <w:tcW w:w="0" w:type="auto"/>
            <w:vAlign w:val="center"/>
            <w:hideMark/>
          </w:tcPr>
          <w:p w14:paraId="137212FF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  <w:tr w:rsidR="0016158F" w:rsidRPr="0016158F" w14:paraId="6C4F96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5B0B8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Martedì</w:t>
            </w:r>
          </w:p>
        </w:tc>
        <w:tc>
          <w:tcPr>
            <w:tcW w:w="0" w:type="auto"/>
            <w:vAlign w:val="center"/>
            <w:hideMark/>
          </w:tcPr>
          <w:p w14:paraId="10496FB8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  <w:tr w:rsidR="0016158F" w:rsidRPr="0016158F" w14:paraId="5CC562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C7560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Mercoledì</w:t>
            </w:r>
          </w:p>
        </w:tc>
        <w:tc>
          <w:tcPr>
            <w:tcW w:w="0" w:type="auto"/>
            <w:vAlign w:val="center"/>
            <w:hideMark/>
          </w:tcPr>
          <w:p w14:paraId="443FC069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  <w:tr w:rsidR="0016158F" w:rsidRPr="0016158F" w14:paraId="26B11B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080A0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Giovedì</w:t>
            </w:r>
          </w:p>
        </w:tc>
        <w:tc>
          <w:tcPr>
            <w:tcW w:w="0" w:type="auto"/>
            <w:vAlign w:val="center"/>
            <w:hideMark/>
          </w:tcPr>
          <w:p w14:paraId="60332F79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  <w:tr w:rsidR="0016158F" w:rsidRPr="0016158F" w14:paraId="576A87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4640D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Venerdì</w:t>
            </w:r>
          </w:p>
        </w:tc>
        <w:tc>
          <w:tcPr>
            <w:tcW w:w="0" w:type="auto"/>
            <w:vAlign w:val="center"/>
            <w:hideMark/>
          </w:tcPr>
          <w:p w14:paraId="532F44AD" w14:textId="0AE1B4F6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  <w:tr w:rsidR="0016158F" w:rsidRPr="0016158F" w14:paraId="5809A4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5AD1C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Sabato</w:t>
            </w:r>
          </w:p>
        </w:tc>
        <w:tc>
          <w:tcPr>
            <w:tcW w:w="0" w:type="auto"/>
            <w:vAlign w:val="center"/>
            <w:hideMark/>
          </w:tcPr>
          <w:p w14:paraId="022ECA0A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  <w:tr w:rsidR="0016158F" w:rsidRPr="0016158F" w14:paraId="61E516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1AA99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Domenica</w:t>
            </w:r>
          </w:p>
        </w:tc>
        <w:tc>
          <w:tcPr>
            <w:tcW w:w="0" w:type="auto"/>
            <w:vAlign w:val="center"/>
            <w:hideMark/>
          </w:tcPr>
          <w:p w14:paraId="462A5AAA" w14:textId="77777777" w:rsidR="0016158F" w:rsidRPr="0016158F" w:rsidRDefault="0016158F" w:rsidP="001615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615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</w:t>
            </w:r>
          </w:p>
        </w:tc>
      </w:tr>
    </w:tbl>
    <w:p w14:paraId="2CA112E6" w14:textId="77777777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lo svolgimento della seguente attività:</w:t>
      </w:r>
    </w:p>
    <w:p w14:paraId="3A5ECC2F" w14:textId="77777777" w:rsidR="0016158F" w:rsidRPr="0016158F" w:rsidRDefault="00000000" w:rsidP="001615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7E2F245">
          <v:rect id="_x0000_i1027" style="width:0;height:1.5pt" o:hralign="center" o:hrstd="t" o:hr="t" fillcolor="#a0a0a0" stroked="f"/>
        </w:pict>
      </w:r>
    </w:p>
    <w:p w14:paraId="61CBFD9D" w14:textId="77777777" w:rsidR="0016158F" w:rsidRPr="0016158F" w:rsidRDefault="00000000" w:rsidP="001615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87503D3">
          <v:rect id="_x0000_i1028" style="width:0;height:1.5pt" o:hralign="center" o:hrstd="t" o:hr="t" fillcolor="#a0a0a0" stroked="f"/>
        </w:pict>
      </w:r>
    </w:p>
    <w:p w14:paraId="69CD685E" w14:textId="5204A47E" w:rsidR="0016158F" w:rsidRPr="0016158F" w:rsidRDefault="0016158F" w:rsidP="00161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615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Numero presunto dei partecipanti: _____________________________</w:t>
      </w:r>
      <w:r w:rsidR="001C52A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(di cui vicesi                circa)</w:t>
      </w:r>
    </w:p>
    <w:p w14:paraId="74ECF019" w14:textId="77777777" w:rsidR="0016158F" w:rsidRPr="0016158F" w:rsidRDefault="0016158F" w:rsidP="0016158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58F"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14:paraId="40C3EBC3" w14:textId="40B2B2E6" w:rsidR="0016158F" w:rsidRPr="0016158F" w:rsidRDefault="0016158F" w:rsidP="001615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F">
        <w:rPr>
          <w:rFonts w:ascii="Times New Roman" w:hAnsi="Times New Roman" w:cs="Times New Roman"/>
          <w:sz w:val="24"/>
          <w:szCs w:val="24"/>
        </w:rPr>
        <w:t>di aver preso visione de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 xml:space="preserve"> Regolament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 xml:space="preserve"> comunal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 xml:space="preserve"> disciplinant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 xml:space="preserve"> l'utilizzo delle strutture comunali;</w:t>
      </w:r>
    </w:p>
    <w:p w14:paraId="37387B45" w14:textId="77777777" w:rsidR="0016158F" w:rsidRPr="0016158F" w:rsidRDefault="0016158F" w:rsidP="001615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F">
        <w:rPr>
          <w:rFonts w:ascii="Times New Roman" w:hAnsi="Times New Roman" w:cs="Times New Roman"/>
          <w:sz w:val="24"/>
          <w:szCs w:val="24"/>
        </w:rPr>
        <w:t>di impegnarsi ad utilizzare i locali esclusivamente per le finalità indicate nella presente domanda;</w:t>
      </w:r>
    </w:p>
    <w:p w14:paraId="0CDDE155" w14:textId="77777777" w:rsidR="0016158F" w:rsidRPr="0016158F" w:rsidRDefault="0016158F" w:rsidP="001615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F">
        <w:rPr>
          <w:rFonts w:ascii="Times New Roman" w:hAnsi="Times New Roman" w:cs="Times New Roman"/>
          <w:sz w:val="24"/>
          <w:szCs w:val="24"/>
        </w:rPr>
        <w:t>di rispettare gli orari autorizzati e di utilizzare i locali con la massima diligenza;</w:t>
      </w:r>
    </w:p>
    <w:p w14:paraId="371A367F" w14:textId="4659F724" w:rsidR="0016158F" w:rsidRPr="0016158F" w:rsidRDefault="0016158F" w:rsidP="001615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F">
        <w:rPr>
          <w:rFonts w:ascii="Times New Roman" w:hAnsi="Times New Roman" w:cs="Times New Roman"/>
          <w:sz w:val="24"/>
          <w:szCs w:val="24"/>
        </w:rPr>
        <w:t>di provvedere al riordino e alla pulizia dei locali al termine di ogni utilizzo, secondo quanto previsto da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 xml:space="preserve"> Regolament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 xml:space="preserve"> comunal</w:t>
      </w:r>
      <w:r w:rsidR="003B1ED2">
        <w:rPr>
          <w:rFonts w:ascii="Times New Roman" w:hAnsi="Times New Roman" w:cs="Times New Roman"/>
          <w:sz w:val="24"/>
          <w:szCs w:val="24"/>
        </w:rPr>
        <w:t>i</w:t>
      </w:r>
      <w:r w:rsidRPr="0016158F">
        <w:rPr>
          <w:rFonts w:ascii="Times New Roman" w:hAnsi="Times New Roman" w:cs="Times New Roman"/>
          <w:sz w:val="24"/>
          <w:szCs w:val="24"/>
        </w:rPr>
        <w:t>;</w:t>
      </w:r>
    </w:p>
    <w:p w14:paraId="03A97DF5" w14:textId="04A5E719" w:rsidR="0016158F" w:rsidRPr="0016158F" w:rsidRDefault="0016158F" w:rsidP="001615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F">
        <w:rPr>
          <w:rFonts w:ascii="Times New Roman" w:hAnsi="Times New Roman" w:cs="Times New Roman"/>
          <w:sz w:val="24"/>
          <w:szCs w:val="24"/>
        </w:rPr>
        <w:t>di assumersi ogni responsabilità</w:t>
      </w:r>
      <w:r w:rsidR="003B1ED2">
        <w:rPr>
          <w:rFonts w:ascii="Times New Roman" w:hAnsi="Times New Roman" w:cs="Times New Roman"/>
          <w:sz w:val="24"/>
          <w:szCs w:val="24"/>
        </w:rPr>
        <w:t xml:space="preserve"> </w:t>
      </w:r>
      <w:r w:rsidRPr="0016158F">
        <w:rPr>
          <w:rFonts w:ascii="Times New Roman" w:hAnsi="Times New Roman" w:cs="Times New Roman"/>
          <w:sz w:val="24"/>
          <w:szCs w:val="24"/>
        </w:rPr>
        <w:t>per eventuali danni arrecati ai locali, agli arredi o alle attrezzature durante l'utilizzo;</w:t>
      </w:r>
    </w:p>
    <w:p w14:paraId="1851CEFD" w14:textId="77777777" w:rsidR="0016158F" w:rsidRDefault="0016158F" w:rsidP="001615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8F">
        <w:rPr>
          <w:rFonts w:ascii="Times New Roman" w:hAnsi="Times New Roman" w:cs="Times New Roman"/>
          <w:sz w:val="24"/>
          <w:szCs w:val="24"/>
        </w:rPr>
        <w:t>di comunicare tempestivamente eventuali variazioni relative ai giorni, agli orari o alla cessazione dell'attività.</w:t>
      </w:r>
    </w:p>
    <w:p w14:paraId="7C4DF557" w14:textId="77777777" w:rsidR="003B1ED2" w:rsidRDefault="003B1ED2" w:rsidP="003B1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3576F" w14:textId="77777777" w:rsidR="003B1ED2" w:rsidRPr="003B1ED2" w:rsidRDefault="003B1ED2" w:rsidP="003B1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1ED2">
        <w:rPr>
          <w:rFonts w:ascii="Times New Roman" w:hAnsi="Times New Roman" w:cs="Times New Roman"/>
          <w:sz w:val="24"/>
          <w:szCs w:val="24"/>
        </w:rPr>
        <w:t>Luogo e data _________________________________</w:t>
      </w:r>
    </w:p>
    <w:p w14:paraId="78EDF07F" w14:textId="77777777" w:rsidR="003B1ED2" w:rsidRPr="003B1ED2" w:rsidRDefault="003B1ED2" w:rsidP="003B1ED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1ED2">
        <w:rPr>
          <w:rFonts w:ascii="Times New Roman" w:hAnsi="Times New Roman" w:cs="Times New Roman"/>
          <w:sz w:val="24"/>
          <w:szCs w:val="24"/>
        </w:rPr>
        <w:t>Firma del richiedente</w:t>
      </w:r>
    </w:p>
    <w:sectPr w:rsidR="003B1ED2" w:rsidRPr="003B1ED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EAF2" w14:textId="77777777" w:rsidR="00F16F10" w:rsidRDefault="00F16F10" w:rsidP="000E0851">
      <w:pPr>
        <w:spacing w:after="0" w:line="240" w:lineRule="auto"/>
      </w:pPr>
      <w:r>
        <w:separator/>
      </w:r>
    </w:p>
  </w:endnote>
  <w:endnote w:type="continuationSeparator" w:id="0">
    <w:p w14:paraId="76B2C6BB" w14:textId="77777777" w:rsidR="00F16F10" w:rsidRDefault="00F16F10" w:rsidP="000E0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B3D9A" w14:textId="77777777" w:rsidR="00F16F10" w:rsidRDefault="00F16F10" w:rsidP="000E0851">
      <w:pPr>
        <w:spacing w:after="0" w:line="240" w:lineRule="auto"/>
      </w:pPr>
      <w:r>
        <w:separator/>
      </w:r>
    </w:p>
  </w:footnote>
  <w:footnote w:type="continuationSeparator" w:id="0">
    <w:p w14:paraId="03F649DB" w14:textId="77777777" w:rsidR="00F16F10" w:rsidRDefault="00F16F10" w:rsidP="000E0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CF52" w14:textId="7B6F61BD" w:rsidR="000E0851" w:rsidRPr="000E0851" w:rsidRDefault="000E0851" w:rsidP="000E0851">
    <w:pPr>
      <w:pStyle w:val="Intestazione"/>
      <w:jc w:val="center"/>
      <w:rPr>
        <w:rFonts w:ascii="Times New Roman" w:hAnsi="Times New Roman" w:cs="Times New Roman"/>
        <w:b/>
        <w:bCs/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3F9E"/>
    <w:multiLevelType w:val="multilevel"/>
    <w:tmpl w:val="E75E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E1AA8"/>
    <w:multiLevelType w:val="multilevel"/>
    <w:tmpl w:val="BE5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940070">
    <w:abstractNumId w:val="0"/>
  </w:num>
  <w:num w:numId="2" w16cid:durableId="74160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8A"/>
    <w:rsid w:val="00054114"/>
    <w:rsid w:val="000B3BF2"/>
    <w:rsid w:val="000E0851"/>
    <w:rsid w:val="00101576"/>
    <w:rsid w:val="0016158F"/>
    <w:rsid w:val="001A638A"/>
    <w:rsid w:val="001C52AF"/>
    <w:rsid w:val="00202695"/>
    <w:rsid w:val="00327E38"/>
    <w:rsid w:val="0036604D"/>
    <w:rsid w:val="003804F7"/>
    <w:rsid w:val="003B1ED2"/>
    <w:rsid w:val="00436E2B"/>
    <w:rsid w:val="004679A6"/>
    <w:rsid w:val="004A2DA3"/>
    <w:rsid w:val="005509EA"/>
    <w:rsid w:val="00551DF5"/>
    <w:rsid w:val="005C139A"/>
    <w:rsid w:val="0067447E"/>
    <w:rsid w:val="00703926"/>
    <w:rsid w:val="0089149F"/>
    <w:rsid w:val="00943682"/>
    <w:rsid w:val="00AA395A"/>
    <w:rsid w:val="00B52E7C"/>
    <w:rsid w:val="00B534AA"/>
    <w:rsid w:val="00B7038C"/>
    <w:rsid w:val="00BC53CC"/>
    <w:rsid w:val="00C57D41"/>
    <w:rsid w:val="00C857A6"/>
    <w:rsid w:val="00CE29F0"/>
    <w:rsid w:val="00D47611"/>
    <w:rsid w:val="00DA0D25"/>
    <w:rsid w:val="00E0795F"/>
    <w:rsid w:val="00ED794D"/>
    <w:rsid w:val="00F0253C"/>
    <w:rsid w:val="00F1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EEF1A"/>
  <w15:chartTrackingRefBased/>
  <w15:docId w15:val="{FF1372EE-A9D8-4724-91EF-135814AD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6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6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63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6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63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6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6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6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6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3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63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63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638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638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63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63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63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63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6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6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6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6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6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63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63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638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63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638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638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D79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794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0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851"/>
  </w:style>
  <w:style w:type="paragraph" w:styleId="Pidipagina">
    <w:name w:val="footer"/>
    <w:basedOn w:val="Normale"/>
    <w:link w:val="PidipaginaCarattere"/>
    <w:uiPriority w:val="99"/>
    <w:unhideWhenUsed/>
    <w:rsid w:val="000E0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Ilaria Brignoni segreteria</cp:lastModifiedBy>
  <cp:revision>7</cp:revision>
  <dcterms:created xsi:type="dcterms:W3CDTF">2026-08-03T09:16:00Z</dcterms:created>
  <dcterms:modified xsi:type="dcterms:W3CDTF">2026-08-04T09:00:00Z</dcterms:modified>
</cp:coreProperties>
</file>